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FA" w:rsidRPr="00377E18" w:rsidRDefault="002D06FA" w:rsidP="00377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7E18">
        <w:rPr>
          <w:rFonts w:ascii="Times New Roman" w:hAnsi="Times New Roman" w:cs="Times New Roman"/>
          <w:b/>
          <w:bCs/>
          <w:sz w:val="28"/>
          <w:szCs w:val="28"/>
        </w:rPr>
        <w:t>Рейтинг классов по конкурсу классного уголка</w:t>
      </w:r>
    </w:p>
    <w:tbl>
      <w:tblPr>
        <w:tblW w:w="0" w:type="auto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3"/>
        <w:gridCol w:w="1906"/>
        <w:gridCol w:w="2266"/>
        <w:gridCol w:w="1835"/>
        <w:gridCol w:w="2127"/>
      </w:tblGrid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90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835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 (место)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бал 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6" w:type="dxa"/>
          </w:tcPr>
          <w:p w:rsidR="002D06FA" w:rsidRPr="00395B10" w:rsidRDefault="00FA5076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5" w:type="dxa"/>
          </w:tcPr>
          <w:p w:rsidR="002D06FA" w:rsidRPr="00395B10" w:rsidRDefault="00FA5076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D06FA" w:rsidRPr="00395B10" w:rsidRDefault="00FA5076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2D06FA" w:rsidRPr="00395B10" w:rsidTr="00345F6B">
        <w:tc>
          <w:tcPr>
            <w:tcW w:w="1963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06" w:type="dxa"/>
          </w:tcPr>
          <w:p w:rsidR="002D06FA" w:rsidRPr="00395B10" w:rsidRDefault="002D06FA" w:rsidP="007B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B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5" w:type="dxa"/>
          </w:tcPr>
          <w:p w:rsidR="002D06FA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D06FA" w:rsidRPr="00395B10" w:rsidRDefault="002D06FA" w:rsidP="00395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D06FA" w:rsidRPr="00377E18" w:rsidRDefault="002D06FA">
      <w:pPr>
        <w:rPr>
          <w:rFonts w:ascii="Times New Roman" w:hAnsi="Times New Roman" w:cs="Times New Roman"/>
          <w:sz w:val="28"/>
          <w:szCs w:val="28"/>
        </w:rPr>
      </w:pPr>
    </w:p>
    <w:sectPr w:rsidR="002D06FA" w:rsidRPr="00377E18" w:rsidSect="0093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E18"/>
    <w:rsid w:val="001C217F"/>
    <w:rsid w:val="002152B6"/>
    <w:rsid w:val="002D06FA"/>
    <w:rsid w:val="00345F6B"/>
    <w:rsid w:val="00377E18"/>
    <w:rsid w:val="00395B10"/>
    <w:rsid w:val="00652D87"/>
    <w:rsid w:val="007B418A"/>
    <w:rsid w:val="00897735"/>
    <w:rsid w:val="0093285E"/>
    <w:rsid w:val="00E13B95"/>
    <w:rsid w:val="00F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250E7-D201-45C2-8436-14051EC0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E1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Абанская школа №3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ноутбук2</dc:creator>
  <cp:keywords/>
  <dc:description/>
  <cp:lastModifiedBy>Семёрочка</cp:lastModifiedBy>
  <cp:revision>2</cp:revision>
  <dcterms:created xsi:type="dcterms:W3CDTF">2014-11-18T15:58:00Z</dcterms:created>
  <dcterms:modified xsi:type="dcterms:W3CDTF">2014-11-18T15:58:00Z</dcterms:modified>
</cp:coreProperties>
</file>